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77"/>
        <w:gridCol w:w="703"/>
        <w:gridCol w:w="1200"/>
        <w:gridCol w:w="1200"/>
        <w:gridCol w:w="1320"/>
        <w:gridCol w:w="1200"/>
        <w:gridCol w:w="1748"/>
      </w:tblGrid>
      <w:tr w:rsidR="00BC2F63" w:rsidRPr="00BC2F63" w:rsidTr="00FD529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bookmarkStart w:id="0" w:name="_GoBack" w:colFirst="6" w:colLast="6"/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BC2F63" w:rsidRPr="00BC2F63" w:rsidTr="001436F3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C2F63" w:rsidRPr="00BC2F63" w:rsidRDefault="00A9726D" w:rsidP="00BC2F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  <w:r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Nombre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  <w:r w:rsidRPr="00BC2F63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 xml:space="preserve">Apellido </w:t>
            </w:r>
            <w:r w:rsidR="00A9726D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Paterno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C2F63" w:rsidRPr="00BC2F63" w:rsidRDefault="00A9726D" w:rsidP="00BC2F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  <w:r w:rsidRPr="00BC2F63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 xml:space="preserve">Apellido </w:t>
            </w:r>
            <w:r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Materno</w:t>
            </w:r>
          </w:p>
        </w:tc>
      </w:tr>
    </w:tbl>
    <w:bookmarkEnd w:id="0"/>
    <w:p w:rsidR="00A9726D" w:rsidRPr="00A9726D" w:rsidRDefault="00A9726D" w:rsidP="00A9726D">
      <w:pPr>
        <w:tabs>
          <w:tab w:val="left" w:pos="2430"/>
        </w:tabs>
        <w:jc w:val="center"/>
        <w:rPr>
          <w:rFonts w:ascii="Gotham Book" w:hAnsi="Gotham Book"/>
          <w:sz w:val="16"/>
          <w:szCs w:val="2"/>
        </w:rPr>
      </w:pPr>
      <w:r w:rsidRPr="00A9726D">
        <w:rPr>
          <w:rFonts w:ascii="Gotham Book" w:hAnsi="Gotham Book"/>
          <w:b/>
          <w:sz w:val="16"/>
          <w:szCs w:val="2"/>
        </w:rPr>
        <w:t>Favor de escribir el nombre tal cual aparece en el acta de nacimiento</w:t>
      </w:r>
    </w:p>
    <w:tbl>
      <w:tblPr>
        <w:tblW w:w="10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558"/>
        <w:gridCol w:w="1626"/>
        <w:gridCol w:w="1417"/>
        <w:gridCol w:w="3431"/>
      </w:tblGrid>
      <w:tr w:rsidR="00BC2F63" w:rsidRPr="00BC2F63" w:rsidTr="001436F3">
        <w:trPr>
          <w:trHeight w:val="26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C2F63" w:rsidRPr="00A9726D" w:rsidRDefault="00BC2F63" w:rsidP="00BC2F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A9726D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Matrícula: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C2F63" w:rsidRPr="00A9726D" w:rsidRDefault="00BC2F63" w:rsidP="00BC2F63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A9726D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 Carrera: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F63" w:rsidRPr="00BC2F63" w:rsidRDefault="00BC2F63" w:rsidP="00BC2F63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</w:tbl>
    <w:p w:rsidR="00BC2F63" w:rsidRPr="000F5358" w:rsidRDefault="00BC2F63" w:rsidP="00E76DF3">
      <w:pPr>
        <w:tabs>
          <w:tab w:val="left" w:pos="2430"/>
        </w:tabs>
        <w:rPr>
          <w:rFonts w:ascii="Gotham Book" w:hAnsi="Gotham Book"/>
          <w:sz w:val="2"/>
          <w:szCs w:val="2"/>
        </w:rPr>
      </w:pP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1"/>
        <w:gridCol w:w="1240"/>
        <w:gridCol w:w="1240"/>
        <w:gridCol w:w="2658"/>
      </w:tblGrid>
      <w:tr w:rsidR="00272853" w:rsidRPr="00BC2F63" w:rsidTr="00A9726D">
        <w:trPr>
          <w:trHeight w:val="44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72853" w:rsidRPr="00271478" w:rsidRDefault="00272853" w:rsidP="00E3442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val="es-MX" w:eastAsia="es-MX"/>
              </w:rPr>
            </w:pPr>
            <w:r w:rsidRPr="00271478">
              <w:rPr>
                <w:rFonts w:eastAsia="Times New Roman" w:cs="Calibri"/>
                <w:b/>
                <w:color w:val="FFFFFF" w:themeColor="background1"/>
                <w:sz w:val="20"/>
                <w:lang w:val="es-MX" w:eastAsia="es-MX"/>
              </w:rPr>
              <w:t>Cuatrimestre y año de ingreso: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53" w:rsidRPr="00271478" w:rsidRDefault="00272853" w:rsidP="00A972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s-MX" w:eastAsia="es-MX"/>
              </w:rPr>
            </w:pPr>
            <w:proofErr w:type="spellStart"/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Sep</w:t>
            </w:r>
            <w:proofErr w:type="spellEnd"/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-Dic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53" w:rsidRPr="00271478" w:rsidRDefault="00272853" w:rsidP="00A972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s-MX" w:eastAsia="es-MX"/>
              </w:rPr>
            </w:pPr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Ene-Abr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53" w:rsidRPr="00271478" w:rsidRDefault="00272853" w:rsidP="00A972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s-MX" w:eastAsia="es-MX"/>
              </w:rPr>
            </w:pPr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May-</w:t>
            </w:r>
            <w:proofErr w:type="spellStart"/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Ago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3" w:rsidRPr="00271478" w:rsidRDefault="00272853" w:rsidP="00E344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s-MX" w:eastAsia="es-MX"/>
              </w:rPr>
            </w:pPr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 Año:</w:t>
            </w:r>
          </w:p>
        </w:tc>
      </w:tr>
      <w:tr w:rsidR="00272853" w:rsidRPr="00BC2F63" w:rsidTr="00A9726D">
        <w:trPr>
          <w:trHeight w:val="28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72853" w:rsidRPr="00271478" w:rsidRDefault="00272853" w:rsidP="001F2B44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lang w:val="es-MX" w:eastAsia="es-MX"/>
              </w:rPr>
            </w:pPr>
            <w:r w:rsidRPr="00271478">
              <w:rPr>
                <w:rFonts w:eastAsia="Times New Roman" w:cs="Calibri"/>
                <w:b/>
                <w:color w:val="FFFFFF" w:themeColor="background1"/>
                <w:sz w:val="20"/>
                <w:lang w:val="es-MX" w:eastAsia="es-MX"/>
              </w:rPr>
              <w:t>Cuatrimestre y año en que acreditó su última asignatura: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53" w:rsidRPr="00271478" w:rsidRDefault="00272853" w:rsidP="00A972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s-MX" w:eastAsia="es-MX"/>
              </w:rPr>
            </w:pPr>
            <w:proofErr w:type="spellStart"/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Sep</w:t>
            </w:r>
            <w:proofErr w:type="spellEnd"/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-Dic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53" w:rsidRPr="00271478" w:rsidRDefault="00272853" w:rsidP="00A972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s-MX" w:eastAsia="es-MX"/>
              </w:rPr>
            </w:pPr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Ene-Abr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53" w:rsidRPr="00271478" w:rsidRDefault="00272853" w:rsidP="00A972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s-MX" w:eastAsia="es-MX"/>
              </w:rPr>
            </w:pPr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May-</w:t>
            </w:r>
            <w:proofErr w:type="spellStart"/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Ago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853" w:rsidRPr="00271478" w:rsidRDefault="00272853" w:rsidP="001F2B4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s-MX" w:eastAsia="es-MX"/>
              </w:rPr>
            </w:pPr>
            <w:r w:rsidRPr="00271478">
              <w:rPr>
                <w:rFonts w:eastAsia="Times New Roman" w:cs="Calibri"/>
                <w:color w:val="000000"/>
                <w:sz w:val="20"/>
                <w:lang w:val="es-MX" w:eastAsia="es-MX"/>
              </w:rPr>
              <w:t> Año:</w:t>
            </w:r>
          </w:p>
        </w:tc>
      </w:tr>
    </w:tbl>
    <w:p w:rsidR="00E76DF3" w:rsidRDefault="00E76DF3" w:rsidP="00E76DF3">
      <w:pPr>
        <w:rPr>
          <w:rFonts w:ascii="Gotham Book" w:hAnsi="Gotham Book"/>
          <w:sz w:val="2"/>
          <w:szCs w:val="2"/>
        </w:rPr>
      </w:pPr>
    </w:p>
    <w:tbl>
      <w:tblPr>
        <w:tblW w:w="10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343"/>
        <w:gridCol w:w="917"/>
        <w:gridCol w:w="2126"/>
        <w:gridCol w:w="3431"/>
      </w:tblGrid>
      <w:tr w:rsidR="00271478" w:rsidRPr="00BC2F63" w:rsidTr="00271478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71478" w:rsidRPr="00A9726D" w:rsidRDefault="00271478" w:rsidP="001F2B4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271478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Celular: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78" w:rsidRPr="00BC2F63" w:rsidRDefault="00271478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78" w:rsidRPr="00BC2F63" w:rsidRDefault="00271478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71478" w:rsidRPr="00A9726D" w:rsidRDefault="00271478" w:rsidP="001F2B4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A9726D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 C</w:t>
            </w:r>
            <w:r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orreo electrónico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78" w:rsidRPr="00BC2F63" w:rsidRDefault="00271478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</w:tbl>
    <w:p w:rsidR="00E76DF3" w:rsidRPr="00532941" w:rsidRDefault="00E76DF3" w:rsidP="00E76DF3">
      <w:pPr>
        <w:rPr>
          <w:rFonts w:ascii="Gotham Book" w:hAnsi="Gotham Book"/>
          <w:sz w:val="2"/>
          <w:szCs w:val="2"/>
        </w:rPr>
      </w:pPr>
    </w:p>
    <w:p w:rsidR="00BC2F63" w:rsidRPr="00354AD3" w:rsidRDefault="00BC2F63" w:rsidP="00354AD3">
      <w:pPr>
        <w:shd w:val="clear" w:color="auto" w:fill="00B050"/>
        <w:spacing w:after="0" w:line="240" w:lineRule="auto"/>
        <w:jc w:val="center"/>
        <w:rPr>
          <w:rFonts w:eastAsia="Times New Roman" w:cs="Calibri"/>
          <w:b/>
          <w:bCs/>
          <w:color w:val="FFFFFF" w:themeColor="background1"/>
          <w:lang w:val="es-MX" w:eastAsia="es-MX"/>
        </w:rPr>
      </w:pPr>
      <w:r w:rsidRPr="00354AD3">
        <w:rPr>
          <w:rFonts w:eastAsia="Times New Roman" w:cs="Calibri"/>
          <w:b/>
          <w:bCs/>
          <w:color w:val="FFFFFF" w:themeColor="background1"/>
          <w:lang w:val="es-MX" w:eastAsia="es-MX"/>
        </w:rPr>
        <w:t>Adjuntar a este formato la impresión de historial académico</w:t>
      </w:r>
    </w:p>
    <w:p w:rsidR="00BC2F63" w:rsidRDefault="00BC2F63" w:rsidP="00BC2F6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es-MX" w:eastAsia="es-MX"/>
        </w:rPr>
      </w:pPr>
      <w:r w:rsidRPr="00BC2F63">
        <w:rPr>
          <w:rFonts w:eastAsia="Times New Roman" w:cs="Calibri"/>
          <w:b/>
          <w:bCs/>
          <w:color w:val="000000"/>
          <w:lang w:val="es-MX" w:eastAsia="es-MX"/>
        </w:rPr>
        <w:t>Estoy conforme con los datos asentados respecto al nombre, asignaturas y el promedio que aparece en mi</w:t>
      </w:r>
      <w:r>
        <w:rPr>
          <w:rFonts w:eastAsia="Times New Roman" w:cs="Calibri"/>
          <w:b/>
          <w:bCs/>
          <w:color w:val="000000"/>
          <w:lang w:val="es-MX" w:eastAsia="es-MX"/>
        </w:rPr>
        <w:t xml:space="preserve"> </w:t>
      </w:r>
      <w:r w:rsidRPr="00BC2F63">
        <w:rPr>
          <w:rFonts w:eastAsia="Times New Roman" w:cs="Calibri"/>
          <w:b/>
          <w:bCs/>
          <w:color w:val="000000"/>
          <w:lang w:val="es-MX" w:eastAsia="es-MX"/>
        </w:rPr>
        <w:t>historial académico</w:t>
      </w:r>
      <w:r>
        <w:rPr>
          <w:rFonts w:eastAsia="Times New Roman" w:cs="Calibri"/>
          <w:b/>
          <w:bCs/>
          <w:color w:val="000000"/>
          <w:lang w:val="es-MX" w:eastAsia="es-MX"/>
        </w:rPr>
        <w:t>.</w:t>
      </w:r>
    </w:p>
    <w:p w:rsidR="001A311C" w:rsidRDefault="001A311C" w:rsidP="00BC2F6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es-MX" w:eastAsia="es-MX"/>
        </w:rPr>
      </w:pPr>
    </w:p>
    <w:p w:rsidR="00BC2F63" w:rsidRPr="00271478" w:rsidRDefault="00BC2F63" w:rsidP="00BC2F6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10"/>
          <w:lang w:val="es-MX" w:eastAsia="es-MX"/>
        </w:rPr>
      </w:pPr>
    </w:p>
    <w:p w:rsidR="00FD529E" w:rsidRPr="00271478" w:rsidRDefault="00FD529E" w:rsidP="00BC2F6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6"/>
          <w:lang w:val="es-MX" w:eastAsia="es-MX"/>
        </w:rPr>
      </w:pPr>
    </w:p>
    <w:tbl>
      <w:tblPr>
        <w:tblW w:w="10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558"/>
        <w:gridCol w:w="633"/>
        <w:gridCol w:w="2835"/>
        <w:gridCol w:w="3006"/>
      </w:tblGrid>
      <w:tr w:rsidR="00BC2F63" w:rsidRPr="00BC2F63" w:rsidTr="00354AD3">
        <w:trPr>
          <w:trHeight w:val="324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C2F63" w:rsidRPr="00BC2F63" w:rsidRDefault="00BC2F63" w:rsidP="00E3442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eastAsia="Times New Roman" w:cs="Calibri"/>
                <w:color w:val="FFFFFF" w:themeColor="background1"/>
                <w:lang w:val="es-MX" w:eastAsia="es-MX"/>
              </w:rPr>
              <w:t>Firma de</w:t>
            </w:r>
            <w:r w:rsidR="00354AD3">
              <w:rPr>
                <w:rFonts w:eastAsia="Times New Roman" w:cs="Calibri"/>
                <w:color w:val="FFFFFF" w:themeColor="background1"/>
                <w:lang w:val="es-MX" w:eastAsia="es-MX"/>
              </w:rPr>
              <w:t>l interesado: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F63" w:rsidRPr="00BC2F63" w:rsidRDefault="00BC2F63" w:rsidP="00E3442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F63" w:rsidRPr="00BC2F63" w:rsidRDefault="00BC2F63" w:rsidP="00E3442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C2F63" w:rsidRPr="00BC2F63" w:rsidRDefault="00BC2F63" w:rsidP="00E3442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eastAsia="Times New Roman" w:cs="Calibri"/>
                <w:color w:val="FFFFFF" w:themeColor="background1"/>
                <w:lang w:val="es-MX" w:eastAsia="es-MX"/>
              </w:rPr>
              <w:t>Sello de recibido de Servicios Escolares</w:t>
            </w:r>
            <w:r w:rsidR="00354AD3">
              <w:rPr>
                <w:rFonts w:eastAsia="Times New Roman" w:cs="Calibri"/>
                <w:color w:val="FFFFFF" w:themeColor="background1"/>
                <w:lang w:val="es-MX" w:eastAsia="es-MX"/>
              </w:rPr>
              <w:t>: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F63" w:rsidRPr="00BC2F63" w:rsidRDefault="00BC2F63" w:rsidP="00E3442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</w:tbl>
    <w:p w:rsidR="00E76DF3" w:rsidRPr="00560FB8" w:rsidRDefault="00354AD3" w:rsidP="00E76DF3">
      <w:pPr>
        <w:rPr>
          <w:rFonts w:ascii="Gotham Book" w:hAnsi="Gotham Book"/>
          <w:b/>
          <w:sz w:val="24"/>
          <w:szCs w:val="2"/>
          <w:lang w:val="es-MX"/>
        </w:rPr>
      </w:pPr>
      <w:r>
        <w:rPr>
          <w:rFonts w:ascii="Gotham Book" w:hAnsi="Gotham Book"/>
          <w:b/>
          <w:noProof/>
          <w:sz w:val="24"/>
          <w:szCs w:val="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269875</wp:posOffset>
                </wp:positionV>
                <wp:extent cx="6686550" cy="15621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3B778" id="Rectángulo 2" o:spid="_x0000_s1026" style="position:absolute;margin-left:-4.15pt;margin-top:21.25pt;width:526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" filled="f" strokecolor="black [3213]" strokeweight="2pt"/>
            </w:pict>
          </mc:Fallback>
        </mc:AlternateContent>
      </w:r>
    </w:p>
    <w:p w:rsidR="00560FB8" w:rsidRPr="00560FB8" w:rsidRDefault="00560FB8" w:rsidP="00560FB8">
      <w:pPr>
        <w:jc w:val="center"/>
        <w:rPr>
          <w:rFonts w:ascii="Gotham Book" w:hAnsi="Gotham Book"/>
          <w:b/>
          <w:sz w:val="24"/>
          <w:szCs w:val="2"/>
        </w:rPr>
      </w:pPr>
      <w:r w:rsidRPr="00560FB8">
        <w:rPr>
          <w:rFonts w:ascii="Gotham Book" w:hAnsi="Gotham Book"/>
          <w:b/>
          <w:sz w:val="24"/>
          <w:szCs w:val="2"/>
        </w:rPr>
        <w:t>REQUISITOS</w:t>
      </w:r>
    </w:p>
    <w:p w:rsidR="00560FB8" w:rsidRPr="00560FB8" w:rsidRDefault="00560FB8" w:rsidP="00560FB8">
      <w:pPr>
        <w:spacing w:line="240" w:lineRule="auto"/>
        <w:rPr>
          <w:rFonts w:ascii="Gotham Book" w:hAnsi="Gotham Book"/>
          <w:sz w:val="16"/>
          <w:szCs w:val="2"/>
        </w:rPr>
      </w:pPr>
      <w:r w:rsidRPr="00560FB8">
        <w:rPr>
          <w:rFonts w:ascii="Gotham Book" w:hAnsi="Gotham Book"/>
          <w:sz w:val="16"/>
          <w:szCs w:val="2"/>
        </w:rPr>
        <w:t>Entregar en el Departamento de Servicios Escolares:</w:t>
      </w:r>
    </w:p>
    <w:p w:rsidR="00560FB8" w:rsidRPr="00560FB8" w:rsidRDefault="00354AD3" w:rsidP="00354AD3">
      <w:pPr>
        <w:spacing w:after="0" w:line="240" w:lineRule="auto"/>
        <w:rPr>
          <w:rFonts w:ascii="Gotham Book" w:hAnsi="Gotham Book"/>
          <w:sz w:val="16"/>
          <w:szCs w:val="2"/>
        </w:rPr>
      </w:pPr>
      <w:r>
        <w:rPr>
          <w:rFonts w:ascii="Gotham Book" w:hAnsi="Gotham Book"/>
          <w:sz w:val="16"/>
          <w:szCs w:val="2"/>
        </w:rPr>
        <w:t>a)</w:t>
      </w:r>
      <w:r w:rsidR="00560FB8" w:rsidRPr="00560FB8">
        <w:rPr>
          <w:rFonts w:ascii="Gotham Book" w:hAnsi="Gotham Book"/>
          <w:sz w:val="16"/>
          <w:szCs w:val="2"/>
        </w:rPr>
        <w:t>. Solicitud: debidamente llena y firmada</w:t>
      </w:r>
      <w:r>
        <w:rPr>
          <w:rFonts w:ascii="Gotham Book" w:hAnsi="Gotham Book"/>
          <w:sz w:val="16"/>
          <w:szCs w:val="2"/>
        </w:rPr>
        <w:t>.</w:t>
      </w:r>
      <w:r w:rsidR="00560FB8" w:rsidRPr="00560FB8">
        <w:rPr>
          <w:rFonts w:ascii="Gotham Book" w:hAnsi="Gotham Book"/>
          <w:sz w:val="16"/>
          <w:szCs w:val="2"/>
        </w:rPr>
        <w:t xml:space="preserve"> </w:t>
      </w:r>
    </w:p>
    <w:p w:rsidR="00560FB8" w:rsidRPr="00354AD3" w:rsidRDefault="00560FB8" w:rsidP="00354AD3">
      <w:pPr>
        <w:spacing w:after="0" w:line="240" w:lineRule="auto"/>
        <w:rPr>
          <w:rFonts w:ascii="Gotham Book" w:hAnsi="Gotham Book"/>
          <w:sz w:val="16"/>
          <w:szCs w:val="2"/>
          <w:lang w:val="es-MX"/>
        </w:rPr>
      </w:pPr>
      <w:r>
        <w:rPr>
          <w:rFonts w:ascii="Gotham Book" w:hAnsi="Gotham Book"/>
          <w:sz w:val="16"/>
          <w:szCs w:val="2"/>
        </w:rPr>
        <w:t>b</w:t>
      </w:r>
      <w:r w:rsidR="00354AD3">
        <w:rPr>
          <w:rFonts w:ascii="Gotham Book" w:hAnsi="Gotham Book"/>
          <w:sz w:val="16"/>
          <w:szCs w:val="2"/>
        </w:rPr>
        <w:t>)</w:t>
      </w:r>
      <w:r>
        <w:rPr>
          <w:rFonts w:ascii="Gotham Book" w:hAnsi="Gotham Book"/>
          <w:sz w:val="16"/>
          <w:szCs w:val="2"/>
        </w:rPr>
        <w:t xml:space="preserve">. 2 </w:t>
      </w:r>
      <w:r w:rsidR="00354AD3" w:rsidRPr="00354AD3">
        <w:rPr>
          <w:rFonts w:ascii="Gotham Book" w:hAnsi="Gotham Book"/>
          <w:sz w:val="16"/>
          <w:szCs w:val="2"/>
        </w:rPr>
        <w:t xml:space="preserve">fotografías de estudio </w:t>
      </w:r>
      <w:r w:rsidR="00354AD3">
        <w:rPr>
          <w:rFonts w:ascii="Gotham Book" w:hAnsi="Gotham Book"/>
          <w:sz w:val="16"/>
          <w:szCs w:val="2"/>
        </w:rPr>
        <w:t xml:space="preserve">tamaño ovalo credencial, </w:t>
      </w:r>
      <w:r w:rsidR="00354AD3" w:rsidRPr="00354AD3">
        <w:rPr>
          <w:rFonts w:ascii="Gotham Book" w:hAnsi="Gotham Book"/>
          <w:sz w:val="16"/>
          <w:szCs w:val="2"/>
        </w:rPr>
        <w:t>papel mate con adherente</w:t>
      </w:r>
      <w:r w:rsidR="00354AD3">
        <w:rPr>
          <w:rFonts w:ascii="Gotham Book" w:hAnsi="Gotham Book"/>
          <w:sz w:val="16"/>
          <w:szCs w:val="2"/>
        </w:rPr>
        <w:t xml:space="preserve">, </w:t>
      </w:r>
      <w:r w:rsidR="00354AD3" w:rsidRPr="00354AD3">
        <w:rPr>
          <w:rFonts w:ascii="Gotham Book" w:hAnsi="Gotham Book"/>
          <w:sz w:val="16"/>
          <w:szCs w:val="2"/>
        </w:rPr>
        <w:t>blanco y negro, fondo blanco, con retoque, sin lentes, que sean en una sola toma y de frente.</w:t>
      </w:r>
    </w:p>
    <w:p w:rsidR="00354AD3" w:rsidRDefault="00560FB8" w:rsidP="00354AD3">
      <w:pPr>
        <w:spacing w:after="0" w:line="240" w:lineRule="auto"/>
        <w:rPr>
          <w:rFonts w:ascii="Gotham Book" w:hAnsi="Gotham Book"/>
          <w:sz w:val="16"/>
          <w:szCs w:val="2"/>
        </w:rPr>
      </w:pPr>
      <w:r w:rsidRPr="00560FB8">
        <w:rPr>
          <w:rFonts w:ascii="Gotham Book" w:hAnsi="Gotham Book"/>
          <w:sz w:val="16"/>
          <w:szCs w:val="2"/>
        </w:rPr>
        <w:t xml:space="preserve">Mujeres: </w:t>
      </w:r>
      <w:r w:rsidR="00354AD3" w:rsidRPr="00354AD3">
        <w:rPr>
          <w:rFonts w:ascii="Gotham Book" w:hAnsi="Gotham Book"/>
          <w:sz w:val="16"/>
          <w:szCs w:val="2"/>
        </w:rPr>
        <w:t>Vestimenta formal, blusa blanca, saco negro, cabello recogido, maquillaje discreto, sin aretes o cadenas.</w:t>
      </w:r>
    </w:p>
    <w:p w:rsidR="00560FB8" w:rsidRPr="00354AD3" w:rsidRDefault="00560FB8" w:rsidP="00354AD3">
      <w:pPr>
        <w:spacing w:after="0"/>
        <w:rPr>
          <w:rFonts w:ascii="Gotham Book" w:hAnsi="Gotham Book"/>
          <w:sz w:val="16"/>
          <w:szCs w:val="2"/>
          <w:lang w:val="es-MX"/>
        </w:rPr>
      </w:pPr>
      <w:r w:rsidRPr="00560FB8">
        <w:rPr>
          <w:rFonts w:ascii="Gotham Book" w:hAnsi="Gotham Book"/>
          <w:sz w:val="16"/>
          <w:szCs w:val="2"/>
        </w:rPr>
        <w:t xml:space="preserve">Hombres: </w:t>
      </w:r>
      <w:r w:rsidR="00DF595C" w:rsidRPr="00354AD3">
        <w:rPr>
          <w:rFonts w:ascii="Gotham Book" w:hAnsi="Gotham Book"/>
          <w:sz w:val="16"/>
          <w:szCs w:val="2"/>
          <w:lang w:val="es-MX"/>
        </w:rPr>
        <w:t xml:space="preserve">Camisa blanca, saco y corbata en tono azul o negro liso, sin barba </w:t>
      </w:r>
      <w:r w:rsidR="00354AD3" w:rsidRPr="00354AD3">
        <w:rPr>
          <w:rFonts w:ascii="Gotham Book" w:hAnsi="Gotham Book"/>
          <w:sz w:val="16"/>
          <w:szCs w:val="2"/>
          <w:lang w:val="es-MX"/>
        </w:rPr>
        <w:t>ni bigote</w:t>
      </w:r>
      <w:r w:rsidR="00DF595C" w:rsidRPr="00354AD3">
        <w:rPr>
          <w:rFonts w:ascii="Gotham Book" w:hAnsi="Gotham Book"/>
          <w:sz w:val="16"/>
          <w:szCs w:val="2"/>
          <w:lang w:val="es-MX"/>
        </w:rPr>
        <w:t>, patilla corta.</w:t>
      </w:r>
    </w:p>
    <w:p w:rsidR="00560FB8" w:rsidRDefault="00560FB8" w:rsidP="00354AD3">
      <w:pPr>
        <w:spacing w:after="0" w:line="240" w:lineRule="auto"/>
        <w:rPr>
          <w:rFonts w:ascii="Gotham Book" w:hAnsi="Gotham Book"/>
          <w:sz w:val="16"/>
          <w:szCs w:val="2"/>
        </w:rPr>
      </w:pPr>
      <w:r>
        <w:rPr>
          <w:rFonts w:ascii="Gotham Book" w:hAnsi="Gotham Book"/>
          <w:sz w:val="16"/>
          <w:szCs w:val="2"/>
        </w:rPr>
        <w:t>c</w:t>
      </w:r>
      <w:r w:rsidR="00354AD3">
        <w:rPr>
          <w:rFonts w:ascii="Gotham Book" w:hAnsi="Gotham Book"/>
          <w:sz w:val="16"/>
          <w:szCs w:val="2"/>
        </w:rPr>
        <w:t>)</w:t>
      </w:r>
      <w:r>
        <w:rPr>
          <w:rFonts w:ascii="Gotham Book" w:hAnsi="Gotham Book"/>
          <w:sz w:val="16"/>
          <w:szCs w:val="2"/>
        </w:rPr>
        <w:t>.</w:t>
      </w:r>
      <w:r w:rsidR="001436F3">
        <w:rPr>
          <w:rFonts w:ascii="Gotham Book" w:hAnsi="Gotham Book"/>
          <w:sz w:val="16"/>
          <w:szCs w:val="2"/>
        </w:rPr>
        <w:t xml:space="preserve"> Dos</w:t>
      </w:r>
      <w:r>
        <w:rPr>
          <w:rFonts w:ascii="Gotham Book" w:hAnsi="Gotham Book"/>
          <w:sz w:val="16"/>
          <w:szCs w:val="2"/>
        </w:rPr>
        <w:t xml:space="preserve"> </w:t>
      </w:r>
      <w:r w:rsidR="00354AD3">
        <w:rPr>
          <w:rFonts w:ascii="Gotham Book" w:hAnsi="Gotham Book"/>
          <w:sz w:val="16"/>
          <w:szCs w:val="2"/>
        </w:rPr>
        <w:t>copias selladas</w:t>
      </w:r>
      <w:r>
        <w:rPr>
          <w:rFonts w:ascii="Gotham Book" w:hAnsi="Gotham Book"/>
          <w:sz w:val="16"/>
          <w:szCs w:val="2"/>
        </w:rPr>
        <w:t xml:space="preserve"> por el Departamento de Finanzas de su Línea de Captura y </w:t>
      </w:r>
      <w:proofErr w:type="gramStart"/>
      <w:r>
        <w:rPr>
          <w:rFonts w:ascii="Gotham Book" w:hAnsi="Gotham Book"/>
          <w:sz w:val="16"/>
          <w:szCs w:val="2"/>
        </w:rPr>
        <w:t>ticket</w:t>
      </w:r>
      <w:proofErr w:type="gramEnd"/>
      <w:r>
        <w:rPr>
          <w:rFonts w:ascii="Gotham Book" w:hAnsi="Gotham Book"/>
          <w:sz w:val="16"/>
          <w:szCs w:val="2"/>
        </w:rPr>
        <w:t xml:space="preserve"> de pago por concepto de Certificado Parcial, el cual puede obtener de </w:t>
      </w:r>
      <w:hyperlink r:id="rId7" w:history="1">
        <w:r w:rsidRPr="00D62C37">
          <w:rPr>
            <w:rStyle w:val="Hipervnculo"/>
            <w:rFonts w:ascii="Gotham Book" w:hAnsi="Gotham Book"/>
            <w:sz w:val="16"/>
            <w:szCs w:val="2"/>
          </w:rPr>
          <w:t>https://sfpya.edomexico.gob.mx/recaudacion/index.jsp</w:t>
        </w:r>
      </w:hyperlink>
    </w:p>
    <w:p w:rsidR="00560FB8" w:rsidRPr="00560FB8" w:rsidRDefault="00560FB8" w:rsidP="00560FB8">
      <w:pPr>
        <w:rPr>
          <w:rFonts w:ascii="Gotham Book" w:hAnsi="Gotham Book"/>
          <w:sz w:val="16"/>
          <w:szCs w:val="2"/>
        </w:rPr>
      </w:pPr>
    </w:p>
    <w:p w:rsidR="00271478" w:rsidRDefault="00271478" w:rsidP="00560FB8">
      <w:pPr>
        <w:rPr>
          <w:rFonts w:ascii="Gotham Book" w:hAnsi="Gotham Book"/>
          <w:sz w:val="16"/>
          <w:szCs w:val="2"/>
        </w:rPr>
      </w:pPr>
      <w:r>
        <w:rPr>
          <w:rFonts w:ascii="Gotham Book" w:hAnsi="Gotham Book"/>
          <w:noProof/>
          <w:sz w:val="16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146050</wp:posOffset>
                </wp:positionV>
                <wp:extent cx="66865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02F8A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1.5pt" to="529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" strokecolor="black [3040]">
                <v:stroke dashstyle="dash"/>
              </v:line>
            </w:pict>
          </mc:Fallback>
        </mc:AlternateContent>
      </w:r>
    </w:p>
    <w:tbl>
      <w:tblPr>
        <w:tblpPr w:leftFromText="141" w:rightFromText="141" w:vertAnchor="text" w:horzAnchor="page" w:tblpX="2506" w:tblpY="225"/>
        <w:tblW w:w="8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4"/>
      </w:tblGrid>
      <w:tr w:rsidR="00A9726D" w:rsidRPr="00A9726D" w:rsidTr="00A9726D">
        <w:trPr>
          <w:trHeight w:val="334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A9726D" w:rsidRDefault="00A9726D" w:rsidP="00A972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9726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DEPARTAMENTO DE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SERVICIOS</w:t>
            </w:r>
            <w:r w:rsidRPr="00A9726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ESCOLAR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ES</w:t>
            </w:r>
          </w:p>
        </w:tc>
      </w:tr>
      <w:tr w:rsidR="00A9726D" w:rsidRPr="00A9726D" w:rsidTr="00A9726D">
        <w:trPr>
          <w:trHeight w:val="334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A9726D" w:rsidRDefault="00A9726D" w:rsidP="00A972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COMPROBANTE DE </w:t>
            </w:r>
            <w:r w:rsidRPr="00A9726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SOLICITUD DE CERTIFICADO PARCIAL </w:t>
            </w:r>
          </w:p>
        </w:tc>
      </w:tr>
    </w:tbl>
    <w:p w:rsidR="00560FB8" w:rsidRPr="00560FB8" w:rsidRDefault="00271478" w:rsidP="00E76DF3">
      <w:pPr>
        <w:rPr>
          <w:rFonts w:ascii="Gotham Book" w:hAnsi="Gotham Book"/>
          <w:sz w:val="16"/>
          <w:szCs w:val="2"/>
        </w:rPr>
      </w:pPr>
      <w:r>
        <w:rPr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027AE5D" wp14:editId="7D58F4AE">
            <wp:simplePos x="0" y="0"/>
            <wp:positionH relativeFrom="column">
              <wp:posOffset>71120</wp:posOffset>
            </wp:positionH>
            <wp:positionV relativeFrom="paragraph">
              <wp:posOffset>151130</wp:posOffset>
            </wp:positionV>
            <wp:extent cx="714375" cy="484505"/>
            <wp:effectExtent l="0" t="0" r="9525" b="0"/>
            <wp:wrapThrough wrapText="bothSides">
              <wp:wrapPolygon edited="0">
                <wp:start x="0" y="0"/>
                <wp:lineTo x="0" y="20383"/>
                <wp:lineTo x="21312" y="20383"/>
                <wp:lineTo x="21312" y="0"/>
                <wp:lineTo x="0" y="0"/>
              </wp:wrapPolygon>
            </wp:wrapThrough>
            <wp:docPr id="6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DF3" w:rsidRPr="00560FB8" w:rsidRDefault="00E76DF3" w:rsidP="00E76DF3">
      <w:pPr>
        <w:rPr>
          <w:rFonts w:ascii="Gotham Book" w:hAnsi="Gotham Book"/>
          <w:sz w:val="2"/>
          <w:szCs w:val="2"/>
          <w:lang w:val="es-MX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77"/>
        <w:gridCol w:w="703"/>
        <w:gridCol w:w="1200"/>
        <w:gridCol w:w="1200"/>
        <w:gridCol w:w="1320"/>
        <w:gridCol w:w="1200"/>
        <w:gridCol w:w="1748"/>
      </w:tblGrid>
      <w:tr w:rsidR="00A9726D" w:rsidRPr="00BC2F63" w:rsidTr="001F2B4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A9726D" w:rsidRPr="00BC2F63" w:rsidTr="001F2B44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  <w:r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Nombre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  <w:r w:rsidRPr="00BC2F63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 xml:space="preserve">Apellido </w:t>
            </w:r>
            <w:r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Paterno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</w:pPr>
            <w:r w:rsidRPr="00BC2F63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 xml:space="preserve">Apellido </w:t>
            </w:r>
            <w:r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Materno</w:t>
            </w:r>
          </w:p>
        </w:tc>
      </w:tr>
    </w:tbl>
    <w:p w:rsidR="00A9726D" w:rsidRPr="00A9726D" w:rsidRDefault="00A9726D" w:rsidP="00A9726D">
      <w:pPr>
        <w:tabs>
          <w:tab w:val="left" w:pos="2430"/>
        </w:tabs>
        <w:jc w:val="center"/>
        <w:rPr>
          <w:rFonts w:ascii="Gotham Book" w:hAnsi="Gotham Book"/>
          <w:sz w:val="16"/>
          <w:szCs w:val="2"/>
        </w:rPr>
      </w:pPr>
      <w:r w:rsidRPr="00A9726D">
        <w:rPr>
          <w:rFonts w:ascii="Gotham Book" w:hAnsi="Gotham Book"/>
          <w:b/>
          <w:sz w:val="16"/>
          <w:szCs w:val="2"/>
        </w:rPr>
        <w:t>Favor de escribir el nombre tal cual aparece en el acta de nacimiento</w:t>
      </w:r>
    </w:p>
    <w:tbl>
      <w:tblPr>
        <w:tblW w:w="10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558"/>
        <w:gridCol w:w="1626"/>
        <w:gridCol w:w="1417"/>
        <w:gridCol w:w="3431"/>
      </w:tblGrid>
      <w:tr w:rsidR="00A9726D" w:rsidRPr="00BC2F63" w:rsidTr="001F2B44">
        <w:trPr>
          <w:trHeight w:val="26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9726D" w:rsidRPr="00A9726D" w:rsidRDefault="00A9726D" w:rsidP="001F2B4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A9726D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Matrícula: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BC2F63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9726D" w:rsidRPr="00A9726D" w:rsidRDefault="00A9726D" w:rsidP="001F2B4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A9726D">
              <w:rPr>
                <w:rFonts w:eastAsia="Times New Roman" w:cs="Calibri"/>
                <w:b/>
                <w:color w:val="FFFFFF" w:themeColor="background1"/>
                <w:lang w:val="es-MX" w:eastAsia="es-MX"/>
              </w:rPr>
              <w:t> Carrera: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26D" w:rsidRPr="00BC2F63" w:rsidRDefault="00A9726D" w:rsidP="001F2B4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</w:tbl>
    <w:p w:rsidR="00E76DF3" w:rsidRDefault="00E76DF3" w:rsidP="00E76DF3">
      <w:pPr>
        <w:rPr>
          <w:rFonts w:ascii="Gotham Book" w:hAnsi="Gotham Book"/>
          <w:sz w:val="2"/>
          <w:szCs w:val="2"/>
        </w:rPr>
      </w:pPr>
    </w:p>
    <w:p w:rsidR="00A9726D" w:rsidRPr="00A9726D" w:rsidRDefault="00A9726D" w:rsidP="00A9726D">
      <w:pPr>
        <w:rPr>
          <w:rFonts w:ascii="Gotham Book" w:hAnsi="Gotham Book"/>
          <w:sz w:val="20"/>
          <w:szCs w:val="2"/>
        </w:rPr>
      </w:pPr>
      <w:r w:rsidRPr="00A9726D">
        <w:rPr>
          <w:rFonts w:ascii="Gotham Book" w:hAnsi="Gotham Book"/>
          <w:sz w:val="20"/>
          <w:szCs w:val="2"/>
        </w:rPr>
        <w:t>Para recoger su certificado deberá presentar este comprobante y una identificación oficial con fotografía</w:t>
      </w:r>
      <w:r>
        <w:rPr>
          <w:rFonts w:ascii="Gotham Book" w:hAnsi="Gotham Book"/>
          <w:sz w:val="20"/>
          <w:szCs w:val="2"/>
        </w:rPr>
        <w:t xml:space="preserve"> </w:t>
      </w:r>
      <w:r w:rsidRPr="00A9726D">
        <w:rPr>
          <w:rFonts w:ascii="Gotham Book" w:hAnsi="Gotham Book"/>
          <w:sz w:val="20"/>
          <w:szCs w:val="2"/>
        </w:rPr>
        <w:t xml:space="preserve">en un plazo </w:t>
      </w:r>
      <w:proofErr w:type="gramStart"/>
      <w:r w:rsidRPr="00A9726D">
        <w:rPr>
          <w:rFonts w:ascii="Gotham Book" w:hAnsi="Gotham Book"/>
          <w:sz w:val="20"/>
          <w:szCs w:val="2"/>
        </w:rPr>
        <w:t>de  _</w:t>
      </w:r>
      <w:proofErr w:type="gramEnd"/>
      <w:r w:rsidRPr="00A9726D">
        <w:rPr>
          <w:rFonts w:ascii="Gotham Book" w:hAnsi="Gotham Book"/>
          <w:sz w:val="20"/>
          <w:szCs w:val="2"/>
        </w:rPr>
        <w:t>____ días hábiles.</w:t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</w:p>
    <w:p w:rsidR="00A9726D" w:rsidRDefault="00A9726D" w:rsidP="00A9726D">
      <w:pPr>
        <w:rPr>
          <w:rFonts w:ascii="Gotham Book" w:hAnsi="Gotham Book"/>
          <w:sz w:val="20"/>
          <w:szCs w:val="2"/>
        </w:rPr>
      </w:pP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>
        <w:rPr>
          <w:rFonts w:ascii="Gotham Book" w:hAnsi="Gotham Book"/>
          <w:sz w:val="20"/>
          <w:szCs w:val="2"/>
        </w:rPr>
        <w:t xml:space="preserve">   </w:t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 w:rsidRPr="00A9726D">
        <w:rPr>
          <w:rFonts w:ascii="Gotham Book" w:hAnsi="Gotham Book"/>
          <w:sz w:val="20"/>
          <w:szCs w:val="2"/>
        </w:rPr>
        <w:tab/>
      </w:r>
      <w:r>
        <w:rPr>
          <w:rFonts w:ascii="Gotham Book" w:hAnsi="Gotham Book"/>
          <w:sz w:val="20"/>
          <w:szCs w:val="2"/>
        </w:rPr>
        <w:t xml:space="preserve">                                                                            </w:t>
      </w:r>
    </w:p>
    <w:p w:rsidR="00E76DF3" w:rsidRPr="00A9726D" w:rsidRDefault="00A9726D" w:rsidP="00A9726D">
      <w:pPr>
        <w:ind w:left="8496" w:firstLine="708"/>
        <w:rPr>
          <w:rFonts w:ascii="Gotham Book" w:hAnsi="Gotham Book"/>
          <w:sz w:val="20"/>
          <w:szCs w:val="2"/>
        </w:rPr>
      </w:pPr>
      <w:r w:rsidRPr="00A9726D">
        <w:rPr>
          <w:rFonts w:ascii="Gotham Book" w:hAnsi="Gotham Book"/>
          <w:sz w:val="20"/>
          <w:szCs w:val="2"/>
        </w:rPr>
        <w:t>Sello</w:t>
      </w:r>
    </w:p>
    <w:sectPr w:rsidR="00E76DF3" w:rsidRPr="00A9726D" w:rsidSect="00203632">
      <w:headerReference w:type="default" r:id="rId9"/>
      <w:footerReference w:type="default" r:id="rId10"/>
      <w:pgSz w:w="11906" w:h="16838" w:code="9"/>
      <w:pgMar w:top="1134" w:right="567" w:bottom="567" w:left="833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B0" w:rsidRDefault="00540BB0" w:rsidP="00C31C40">
      <w:pPr>
        <w:spacing w:after="0" w:line="240" w:lineRule="auto"/>
      </w:pPr>
      <w:r>
        <w:separator/>
      </w:r>
    </w:p>
  </w:endnote>
  <w:endnote w:type="continuationSeparator" w:id="0">
    <w:p w:rsidR="00540BB0" w:rsidRDefault="00540BB0" w:rsidP="00C3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FDD" w:rsidRPr="00825179" w:rsidRDefault="008C05B6" w:rsidP="000564C1">
    <w:pPr>
      <w:pStyle w:val="Piedepgina"/>
      <w:jc w:val="right"/>
      <w:rPr>
        <w:color w:val="40404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B0" w:rsidRDefault="00540BB0" w:rsidP="00C31C40">
      <w:pPr>
        <w:spacing w:after="0" w:line="240" w:lineRule="auto"/>
      </w:pPr>
      <w:r>
        <w:separator/>
      </w:r>
    </w:p>
  </w:footnote>
  <w:footnote w:type="continuationSeparator" w:id="0">
    <w:p w:rsidR="00540BB0" w:rsidRDefault="00540BB0" w:rsidP="00C3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595"/>
      <w:tblW w:w="10135" w:type="dxa"/>
      <w:shd w:val="clear" w:color="auto" w:fill="548DD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3191"/>
      <w:gridCol w:w="2385"/>
      <w:gridCol w:w="2788"/>
    </w:tblGrid>
    <w:tr w:rsidR="00297FD0" w:rsidRPr="00F60AA5" w:rsidTr="00E70995">
      <w:trPr>
        <w:trHeight w:val="709"/>
      </w:trPr>
      <w:tc>
        <w:tcPr>
          <w:tcW w:w="1771" w:type="dxa"/>
          <w:vMerge w:val="restart"/>
          <w:shd w:val="clear" w:color="auto" w:fill="FFFFFF"/>
        </w:tcPr>
        <w:p w:rsidR="00297FD0" w:rsidRPr="00305954" w:rsidRDefault="00BC2F63" w:rsidP="00AA6535">
          <w:pPr>
            <w:pStyle w:val="Encabezado"/>
            <w:jc w:val="center"/>
            <w:rPr>
              <w:color w:val="FFFFFF"/>
            </w:rPr>
          </w:pPr>
          <w:r>
            <w:rPr>
              <w:color w:val="FFFFFF"/>
            </w:rPr>
            <w:t>So</w:t>
          </w:r>
        </w:p>
      </w:tc>
      <w:tc>
        <w:tcPr>
          <w:tcW w:w="8364" w:type="dxa"/>
          <w:gridSpan w:val="3"/>
          <w:tcBorders>
            <w:bottom w:val="single" w:sz="4" w:space="0" w:color="FFFFFF"/>
          </w:tcBorders>
          <w:shd w:val="clear" w:color="auto" w:fill="00B050"/>
          <w:vAlign w:val="center"/>
        </w:tcPr>
        <w:p w:rsidR="00297FD0" w:rsidRPr="000F5358" w:rsidRDefault="00BC2F63" w:rsidP="00AE3974">
          <w:pPr>
            <w:pStyle w:val="Encabezado"/>
            <w:jc w:val="center"/>
            <w:rPr>
              <w:rFonts w:ascii="Gotham Book" w:hAnsi="Gotham Book"/>
              <w:color w:val="FFFFFF"/>
              <w:sz w:val="28"/>
              <w:szCs w:val="28"/>
            </w:rPr>
          </w:pPr>
          <w:r>
            <w:rPr>
              <w:rFonts w:ascii="Gotham Book" w:hAnsi="Gotham Book"/>
              <w:color w:val="FFFFFF"/>
              <w:sz w:val="28"/>
              <w:szCs w:val="28"/>
            </w:rPr>
            <w:t>Solicitud de Certificado Parcial</w:t>
          </w:r>
        </w:p>
      </w:tc>
    </w:tr>
    <w:tr w:rsidR="0055707A" w:rsidRPr="00305954" w:rsidTr="00552B54">
      <w:trPr>
        <w:trHeight w:val="417"/>
      </w:trPr>
      <w:tc>
        <w:tcPr>
          <w:tcW w:w="1771" w:type="dxa"/>
          <w:vMerge/>
          <w:tcBorders>
            <w:right w:val="single" w:sz="4" w:space="0" w:color="FFFFFF"/>
          </w:tcBorders>
          <w:shd w:val="clear" w:color="auto" w:fill="FFFFFF"/>
        </w:tcPr>
        <w:p w:rsidR="0055707A" w:rsidRPr="00305954" w:rsidRDefault="0055707A" w:rsidP="00AE3974">
          <w:pPr>
            <w:pStyle w:val="Encabezado"/>
            <w:ind w:left="1026"/>
            <w:rPr>
              <w:color w:val="FFFFFF"/>
            </w:rPr>
          </w:pPr>
        </w:p>
      </w:tc>
      <w:tc>
        <w:tcPr>
          <w:tcW w:w="31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808080" w:themeFill="background1" w:themeFillShade="80"/>
          <w:vAlign w:val="center"/>
        </w:tcPr>
        <w:p w:rsidR="0055707A" w:rsidRPr="00E70995" w:rsidRDefault="0055707A" w:rsidP="001E5278">
          <w:pPr>
            <w:pStyle w:val="Encabezado"/>
            <w:jc w:val="center"/>
            <w:rPr>
              <w:rFonts w:ascii="Century Gothic" w:hAnsi="Century Gothic"/>
              <w:color w:val="FFFFFF" w:themeColor="background1"/>
              <w:sz w:val="16"/>
              <w:szCs w:val="16"/>
            </w:rPr>
          </w:pPr>
          <w:r w:rsidRPr="00E70995">
            <w:rPr>
              <w:rFonts w:ascii="Century Gothic" w:hAnsi="Century Gothic"/>
              <w:color w:val="FFFFFF" w:themeColor="background1"/>
              <w:sz w:val="16"/>
              <w:szCs w:val="16"/>
            </w:rPr>
            <w:t xml:space="preserve">Área: </w:t>
          </w:r>
          <w:r w:rsidR="00BC2F63">
            <w:rPr>
              <w:rFonts w:ascii="Century Gothic" w:hAnsi="Century Gothic"/>
              <w:color w:val="FFFFFF" w:themeColor="background1"/>
              <w:sz w:val="16"/>
              <w:szCs w:val="16"/>
            </w:rPr>
            <w:t>Departamento de Servicios Escolares</w:t>
          </w:r>
        </w:p>
      </w:tc>
      <w:tc>
        <w:tcPr>
          <w:tcW w:w="23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808080" w:themeFill="background1" w:themeFillShade="80"/>
          <w:vAlign w:val="center"/>
        </w:tcPr>
        <w:p w:rsidR="0055707A" w:rsidRPr="000F5358" w:rsidRDefault="00334774" w:rsidP="00E70995">
          <w:pPr>
            <w:pStyle w:val="Encabezado"/>
            <w:jc w:val="center"/>
            <w:rPr>
              <w:rFonts w:ascii="Gotham Book" w:hAnsi="Gotham Book"/>
              <w:color w:val="FFFFFF" w:themeColor="background1"/>
              <w:sz w:val="16"/>
              <w:szCs w:val="16"/>
            </w:rPr>
          </w:pPr>
          <w:r>
            <w:rPr>
              <w:rFonts w:ascii="Gotham Book" w:hAnsi="Gotham Book"/>
              <w:color w:val="FFFFFF" w:themeColor="background1"/>
              <w:sz w:val="16"/>
              <w:szCs w:val="16"/>
            </w:rPr>
            <w:t xml:space="preserve">Vigencia: </w:t>
          </w:r>
        </w:p>
      </w:tc>
      <w:tc>
        <w:tcPr>
          <w:tcW w:w="278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808080" w:themeFill="background1" w:themeFillShade="80"/>
          <w:vAlign w:val="center"/>
        </w:tcPr>
        <w:p w:rsidR="0055707A" w:rsidRPr="000F5358" w:rsidRDefault="0055707A" w:rsidP="00E70995">
          <w:pPr>
            <w:pStyle w:val="Encabezado"/>
            <w:jc w:val="center"/>
            <w:rPr>
              <w:rFonts w:ascii="Gotham Book" w:hAnsi="Gotham Book"/>
              <w:color w:val="FFFFFF" w:themeColor="background1"/>
              <w:sz w:val="16"/>
              <w:szCs w:val="16"/>
            </w:rPr>
          </w:pPr>
          <w:r w:rsidRPr="000F5358">
            <w:rPr>
              <w:rFonts w:ascii="Gotham Book" w:hAnsi="Gotham Book"/>
              <w:color w:val="FFFFFF" w:themeColor="background1"/>
              <w:sz w:val="16"/>
              <w:szCs w:val="16"/>
            </w:rPr>
            <w:t>Código:</w:t>
          </w:r>
        </w:p>
      </w:tc>
    </w:tr>
  </w:tbl>
  <w:p w:rsidR="00297FD0" w:rsidRPr="00516559" w:rsidRDefault="0055707A" w:rsidP="00DB79F1">
    <w:pPr>
      <w:pStyle w:val="Encabezado"/>
      <w:rPr>
        <w:sz w:val="12"/>
        <w:szCs w:val="16"/>
      </w:rPr>
    </w:pPr>
    <w:r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-105410</wp:posOffset>
          </wp:positionV>
          <wp:extent cx="1016000" cy="689610"/>
          <wp:effectExtent l="19050" t="0" r="0" b="0"/>
          <wp:wrapSquare wrapText="bothSides"/>
          <wp:docPr id="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7FD0" w:rsidRDefault="00297FD0" w:rsidP="00DB79F1">
    <w:pPr>
      <w:pStyle w:val="Encabezado"/>
      <w:rPr>
        <w:sz w:val="10"/>
        <w:szCs w:val="16"/>
      </w:rPr>
    </w:pPr>
  </w:p>
  <w:p w:rsidR="00271478" w:rsidRPr="00297FD0" w:rsidRDefault="00271478" w:rsidP="00DB79F1">
    <w:pPr>
      <w:pStyle w:val="Encabezado"/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3295"/>
    <w:multiLevelType w:val="hybridMultilevel"/>
    <w:tmpl w:val="60D0882C"/>
    <w:lvl w:ilvl="0" w:tplc="79DE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4D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6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ED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9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0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86736E"/>
    <w:multiLevelType w:val="hybridMultilevel"/>
    <w:tmpl w:val="63B0E6FE"/>
    <w:lvl w:ilvl="0" w:tplc="28746252">
      <w:start w:val="1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83" w:hanging="360"/>
      </w:pPr>
    </w:lvl>
    <w:lvl w:ilvl="2" w:tplc="080A001B" w:tentative="1">
      <w:start w:val="1"/>
      <w:numFmt w:val="lowerRoman"/>
      <w:lvlText w:val="%3."/>
      <w:lvlJc w:val="right"/>
      <w:pPr>
        <w:ind w:left="1703" w:hanging="180"/>
      </w:pPr>
    </w:lvl>
    <w:lvl w:ilvl="3" w:tplc="080A000F" w:tentative="1">
      <w:start w:val="1"/>
      <w:numFmt w:val="decimal"/>
      <w:lvlText w:val="%4."/>
      <w:lvlJc w:val="left"/>
      <w:pPr>
        <w:ind w:left="2423" w:hanging="360"/>
      </w:pPr>
    </w:lvl>
    <w:lvl w:ilvl="4" w:tplc="080A0019" w:tentative="1">
      <w:start w:val="1"/>
      <w:numFmt w:val="lowerLetter"/>
      <w:lvlText w:val="%5."/>
      <w:lvlJc w:val="left"/>
      <w:pPr>
        <w:ind w:left="3143" w:hanging="360"/>
      </w:pPr>
    </w:lvl>
    <w:lvl w:ilvl="5" w:tplc="080A001B" w:tentative="1">
      <w:start w:val="1"/>
      <w:numFmt w:val="lowerRoman"/>
      <w:lvlText w:val="%6."/>
      <w:lvlJc w:val="right"/>
      <w:pPr>
        <w:ind w:left="3863" w:hanging="180"/>
      </w:pPr>
    </w:lvl>
    <w:lvl w:ilvl="6" w:tplc="080A000F" w:tentative="1">
      <w:start w:val="1"/>
      <w:numFmt w:val="decimal"/>
      <w:lvlText w:val="%7."/>
      <w:lvlJc w:val="left"/>
      <w:pPr>
        <w:ind w:left="4583" w:hanging="360"/>
      </w:pPr>
    </w:lvl>
    <w:lvl w:ilvl="7" w:tplc="080A0019" w:tentative="1">
      <w:start w:val="1"/>
      <w:numFmt w:val="lowerLetter"/>
      <w:lvlText w:val="%8."/>
      <w:lvlJc w:val="left"/>
      <w:pPr>
        <w:ind w:left="5303" w:hanging="360"/>
      </w:pPr>
    </w:lvl>
    <w:lvl w:ilvl="8" w:tplc="0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 w15:restartNumberingAfterBreak="0">
    <w:nsid w:val="5CE16D8C"/>
    <w:multiLevelType w:val="hybridMultilevel"/>
    <w:tmpl w:val="CDA4B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35ED"/>
    <w:multiLevelType w:val="hybridMultilevel"/>
    <w:tmpl w:val="0EE00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72954"/>
    <w:multiLevelType w:val="hybridMultilevel"/>
    <w:tmpl w:val="9D52E3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7171C"/>
    <w:multiLevelType w:val="hybridMultilevel"/>
    <w:tmpl w:val="C3C87F66"/>
    <w:lvl w:ilvl="0" w:tplc="57A4B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02D6B"/>
    <w:multiLevelType w:val="hybridMultilevel"/>
    <w:tmpl w:val="F47E3F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40"/>
    <w:rsid w:val="00017908"/>
    <w:rsid w:val="00036A16"/>
    <w:rsid w:val="000372D9"/>
    <w:rsid w:val="000425C5"/>
    <w:rsid w:val="00053D63"/>
    <w:rsid w:val="00055723"/>
    <w:rsid w:val="00055F21"/>
    <w:rsid w:val="000564C1"/>
    <w:rsid w:val="00064E76"/>
    <w:rsid w:val="000916E7"/>
    <w:rsid w:val="000A43F4"/>
    <w:rsid w:val="000A7D4F"/>
    <w:rsid w:val="000C79F3"/>
    <w:rsid w:val="000E4B6C"/>
    <w:rsid w:val="000E716A"/>
    <w:rsid w:val="000F5358"/>
    <w:rsid w:val="000F6260"/>
    <w:rsid w:val="001053D0"/>
    <w:rsid w:val="0012350A"/>
    <w:rsid w:val="00136C0A"/>
    <w:rsid w:val="00142402"/>
    <w:rsid w:val="001436F3"/>
    <w:rsid w:val="00144073"/>
    <w:rsid w:val="0015198D"/>
    <w:rsid w:val="001A311C"/>
    <w:rsid w:val="001C34F7"/>
    <w:rsid w:val="001E5278"/>
    <w:rsid w:val="00203632"/>
    <w:rsid w:val="00226B69"/>
    <w:rsid w:val="002358AA"/>
    <w:rsid w:val="00240E7C"/>
    <w:rsid w:val="00250887"/>
    <w:rsid w:val="00257620"/>
    <w:rsid w:val="00257BC1"/>
    <w:rsid w:val="002625B8"/>
    <w:rsid w:val="002632F2"/>
    <w:rsid w:val="00271478"/>
    <w:rsid w:val="00272853"/>
    <w:rsid w:val="00276E55"/>
    <w:rsid w:val="0028280E"/>
    <w:rsid w:val="00284639"/>
    <w:rsid w:val="00294415"/>
    <w:rsid w:val="00297FD0"/>
    <w:rsid w:val="002A27E0"/>
    <w:rsid w:val="002C2C1E"/>
    <w:rsid w:val="002D43E4"/>
    <w:rsid w:val="002E2900"/>
    <w:rsid w:val="002E70A9"/>
    <w:rsid w:val="002E7D08"/>
    <w:rsid w:val="002F7512"/>
    <w:rsid w:val="00300DC4"/>
    <w:rsid w:val="003014C3"/>
    <w:rsid w:val="00302AC9"/>
    <w:rsid w:val="0030344C"/>
    <w:rsid w:val="00304515"/>
    <w:rsid w:val="003064F5"/>
    <w:rsid w:val="00334774"/>
    <w:rsid w:val="00334F67"/>
    <w:rsid w:val="00340F7D"/>
    <w:rsid w:val="00354AD3"/>
    <w:rsid w:val="00362A79"/>
    <w:rsid w:val="003867CA"/>
    <w:rsid w:val="003960A6"/>
    <w:rsid w:val="003B7865"/>
    <w:rsid w:val="003F0C58"/>
    <w:rsid w:val="0040488F"/>
    <w:rsid w:val="0042031A"/>
    <w:rsid w:val="00427404"/>
    <w:rsid w:val="004735CD"/>
    <w:rsid w:val="00473D89"/>
    <w:rsid w:val="00474529"/>
    <w:rsid w:val="004841DD"/>
    <w:rsid w:val="0049041F"/>
    <w:rsid w:val="00497862"/>
    <w:rsid w:val="004B1384"/>
    <w:rsid w:val="004B1E47"/>
    <w:rsid w:val="004B5FC5"/>
    <w:rsid w:val="004E3318"/>
    <w:rsid w:val="004E7B79"/>
    <w:rsid w:val="004F619B"/>
    <w:rsid w:val="005023AF"/>
    <w:rsid w:val="005108A6"/>
    <w:rsid w:val="00516559"/>
    <w:rsid w:val="00526BA0"/>
    <w:rsid w:val="00530D7D"/>
    <w:rsid w:val="00532941"/>
    <w:rsid w:val="00536B05"/>
    <w:rsid w:val="00540BB0"/>
    <w:rsid w:val="00550E2C"/>
    <w:rsid w:val="00552B54"/>
    <w:rsid w:val="0055707A"/>
    <w:rsid w:val="0055791B"/>
    <w:rsid w:val="00560FB8"/>
    <w:rsid w:val="0056569B"/>
    <w:rsid w:val="005875CE"/>
    <w:rsid w:val="00595AA5"/>
    <w:rsid w:val="005B1D47"/>
    <w:rsid w:val="005C3109"/>
    <w:rsid w:val="005C34A9"/>
    <w:rsid w:val="005C4E35"/>
    <w:rsid w:val="005D6F59"/>
    <w:rsid w:val="005E7135"/>
    <w:rsid w:val="005F572E"/>
    <w:rsid w:val="005F5DC8"/>
    <w:rsid w:val="00611C12"/>
    <w:rsid w:val="00616265"/>
    <w:rsid w:val="00623DF3"/>
    <w:rsid w:val="006531C2"/>
    <w:rsid w:val="0065351A"/>
    <w:rsid w:val="006974A4"/>
    <w:rsid w:val="006C7C68"/>
    <w:rsid w:val="006E020B"/>
    <w:rsid w:val="006F19BB"/>
    <w:rsid w:val="006F7458"/>
    <w:rsid w:val="007009A6"/>
    <w:rsid w:val="007072B9"/>
    <w:rsid w:val="00710486"/>
    <w:rsid w:val="00712991"/>
    <w:rsid w:val="007159C7"/>
    <w:rsid w:val="007227AE"/>
    <w:rsid w:val="00733291"/>
    <w:rsid w:val="0073507C"/>
    <w:rsid w:val="00753BA0"/>
    <w:rsid w:val="00767D94"/>
    <w:rsid w:val="00773874"/>
    <w:rsid w:val="007738CB"/>
    <w:rsid w:val="007773B3"/>
    <w:rsid w:val="00782DA3"/>
    <w:rsid w:val="00784B7F"/>
    <w:rsid w:val="00784D5F"/>
    <w:rsid w:val="00790213"/>
    <w:rsid w:val="00793003"/>
    <w:rsid w:val="007A2D0A"/>
    <w:rsid w:val="007D7007"/>
    <w:rsid w:val="007D7401"/>
    <w:rsid w:val="007E39DB"/>
    <w:rsid w:val="007E4721"/>
    <w:rsid w:val="007E7579"/>
    <w:rsid w:val="007F0518"/>
    <w:rsid w:val="00800629"/>
    <w:rsid w:val="008011CB"/>
    <w:rsid w:val="0080222D"/>
    <w:rsid w:val="00807F41"/>
    <w:rsid w:val="00811957"/>
    <w:rsid w:val="00825179"/>
    <w:rsid w:val="00835B4E"/>
    <w:rsid w:val="00847C02"/>
    <w:rsid w:val="008501FB"/>
    <w:rsid w:val="00850E09"/>
    <w:rsid w:val="00857FDC"/>
    <w:rsid w:val="0086201A"/>
    <w:rsid w:val="0087669B"/>
    <w:rsid w:val="00892DF7"/>
    <w:rsid w:val="008A1CD6"/>
    <w:rsid w:val="008B04FF"/>
    <w:rsid w:val="008C05B6"/>
    <w:rsid w:val="008C41C4"/>
    <w:rsid w:val="008F4636"/>
    <w:rsid w:val="008F635E"/>
    <w:rsid w:val="008F7E47"/>
    <w:rsid w:val="00901FAF"/>
    <w:rsid w:val="009118D5"/>
    <w:rsid w:val="00911D22"/>
    <w:rsid w:val="00915386"/>
    <w:rsid w:val="0092689B"/>
    <w:rsid w:val="009329E6"/>
    <w:rsid w:val="00941D5D"/>
    <w:rsid w:val="009549A5"/>
    <w:rsid w:val="00973BC6"/>
    <w:rsid w:val="009811EA"/>
    <w:rsid w:val="0099627B"/>
    <w:rsid w:val="009A203F"/>
    <w:rsid w:val="009A49E5"/>
    <w:rsid w:val="009B00C7"/>
    <w:rsid w:val="009B5958"/>
    <w:rsid w:val="009B654A"/>
    <w:rsid w:val="009C0346"/>
    <w:rsid w:val="009E6669"/>
    <w:rsid w:val="009E66A5"/>
    <w:rsid w:val="009E6FBE"/>
    <w:rsid w:val="009F00E0"/>
    <w:rsid w:val="009F03F5"/>
    <w:rsid w:val="00A005B6"/>
    <w:rsid w:val="00A01D00"/>
    <w:rsid w:val="00A0586C"/>
    <w:rsid w:val="00A07F72"/>
    <w:rsid w:val="00A1618C"/>
    <w:rsid w:val="00A373C9"/>
    <w:rsid w:val="00A40C2A"/>
    <w:rsid w:val="00A456A1"/>
    <w:rsid w:val="00A57327"/>
    <w:rsid w:val="00A61FDD"/>
    <w:rsid w:val="00A66E6A"/>
    <w:rsid w:val="00A8146B"/>
    <w:rsid w:val="00A8573D"/>
    <w:rsid w:val="00A92BDC"/>
    <w:rsid w:val="00A9726D"/>
    <w:rsid w:val="00AA6535"/>
    <w:rsid w:val="00AA7117"/>
    <w:rsid w:val="00AB0349"/>
    <w:rsid w:val="00AB303E"/>
    <w:rsid w:val="00AC2EF0"/>
    <w:rsid w:val="00AE3974"/>
    <w:rsid w:val="00AF4BD8"/>
    <w:rsid w:val="00B3258A"/>
    <w:rsid w:val="00B35BF7"/>
    <w:rsid w:val="00B37D01"/>
    <w:rsid w:val="00B700FF"/>
    <w:rsid w:val="00B72947"/>
    <w:rsid w:val="00B91C18"/>
    <w:rsid w:val="00BA6AB4"/>
    <w:rsid w:val="00BC2F63"/>
    <w:rsid w:val="00C01270"/>
    <w:rsid w:val="00C049A4"/>
    <w:rsid w:val="00C13FA3"/>
    <w:rsid w:val="00C22FC3"/>
    <w:rsid w:val="00C30FBE"/>
    <w:rsid w:val="00C31307"/>
    <w:rsid w:val="00C31C40"/>
    <w:rsid w:val="00C34DD9"/>
    <w:rsid w:val="00C47300"/>
    <w:rsid w:val="00C5515C"/>
    <w:rsid w:val="00C552F1"/>
    <w:rsid w:val="00C6434D"/>
    <w:rsid w:val="00C655D6"/>
    <w:rsid w:val="00C669BF"/>
    <w:rsid w:val="00C66F80"/>
    <w:rsid w:val="00C77140"/>
    <w:rsid w:val="00C92181"/>
    <w:rsid w:val="00C92996"/>
    <w:rsid w:val="00C9383C"/>
    <w:rsid w:val="00CA6B09"/>
    <w:rsid w:val="00CB246E"/>
    <w:rsid w:val="00CB786E"/>
    <w:rsid w:val="00CD283E"/>
    <w:rsid w:val="00CD542A"/>
    <w:rsid w:val="00CD58EA"/>
    <w:rsid w:val="00CE3930"/>
    <w:rsid w:val="00D10AF9"/>
    <w:rsid w:val="00D13C43"/>
    <w:rsid w:val="00D63EE6"/>
    <w:rsid w:val="00D8784D"/>
    <w:rsid w:val="00D916F8"/>
    <w:rsid w:val="00DA49BD"/>
    <w:rsid w:val="00DB79F1"/>
    <w:rsid w:val="00DC001E"/>
    <w:rsid w:val="00DC163F"/>
    <w:rsid w:val="00DC29B8"/>
    <w:rsid w:val="00DC68D8"/>
    <w:rsid w:val="00DD5B8A"/>
    <w:rsid w:val="00DE0578"/>
    <w:rsid w:val="00DE14C1"/>
    <w:rsid w:val="00DE37BA"/>
    <w:rsid w:val="00DF595C"/>
    <w:rsid w:val="00E0089E"/>
    <w:rsid w:val="00E04010"/>
    <w:rsid w:val="00E168E7"/>
    <w:rsid w:val="00E200C5"/>
    <w:rsid w:val="00E66D65"/>
    <w:rsid w:val="00E70995"/>
    <w:rsid w:val="00E74762"/>
    <w:rsid w:val="00E76DF3"/>
    <w:rsid w:val="00E77625"/>
    <w:rsid w:val="00E82576"/>
    <w:rsid w:val="00EB7B99"/>
    <w:rsid w:val="00EC3C96"/>
    <w:rsid w:val="00ED108C"/>
    <w:rsid w:val="00EE0FB6"/>
    <w:rsid w:val="00EE634B"/>
    <w:rsid w:val="00EF0390"/>
    <w:rsid w:val="00EF5878"/>
    <w:rsid w:val="00EF79CE"/>
    <w:rsid w:val="00F0027B"/>
    <w:rsid w:val="00F0344A"/>
    <w:rsid w:val="00F15728"/>
    <w:rsid w:val="00F20237"/>
    <w:rsid w:val="00F40C77"/>
    <w:rsid w:val="00F51798"/>
    <w:rsid w:val="00F57802"/>
    <w:rsid w:val="00F837B3"/>
    <w:rsid w:val="00FA45D4"/>
    <w:rsid w:val="00FB02AE"/>
    <w:rsid w:val="00FB199A"/>
    <w:rsid w:val="00FB47BD"/>
    <w:rsid w:val="00FC07DE"/>
    <w:rsid w:val="00FC2F28"/>
    <w:rsid w:val="00FC7A0B"/>
    <w:rsid w:val="00FD06B9"/>
    <w:rsid w:val="00FD529E"/>
    <w:rsid w:val="00FE1706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F0331-7658-472E-AEDD-50770043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390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*Header1,*Header2,*Header3,*Header11,*Header21,*Header4,*Header12,*Header22"/>
    <w:basedOn w:val="Normal"/>
    <w:link w:val="EncabezadoCar"/>
    <w:unhideWhenUsed/>
    <w:rsid w:val="00C31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*Header Car,*Header1 Car,*Header2 Car,*Header3 Car,*Header11 Car,*Header21 Car,*Header4 Car,*Header12 Car,*Header22 Car"/>
    <w:basedOn w:val="Fuentedeprrafopredeter"/>
    <w:link w:val="Encabezado"/>
    <w:uiPriority w:val="99"/>
    <w:rsid w:val="00C31C40"/>
  </w:style>
  <w:style w:type="paragraph" w:styleId="Piedepgina">
    <w:name w:val="footer"/>
    <w:basedOn w:val="Normal"/>
    <w:link w:val="PiedepginaCar"/>
    <w:uiPriority w:val="99"/>
    <w:unhideWhenUsed/>
    <w:rsid w:val="00C31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C40"/>
  </w:style>
  <w:style w:type="paragraph" w:styleId="Textodeglobo">
    <w:name w:val="Balloon Text"/>
    <w:basedOn w:val="Normal"/>
    <w:link w:val="TextodegloboCar"/>
    <w:uiPriority w:val="99"/>
    <w:semiHidden/>
    <w:unhideWhenUsed/>
    <w:rsid w:val="00C3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1C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560F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0FB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54A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63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fpya.edomexico.gob.mx/recaudacion/index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GTGA05</dc:creator>
  <cp:lastModifiedBy>Servicios Escolares UPTex</cp:lastModifiedBy>
  <cp:revision>2</cp:revision>
  <cp:lastPrinted>2018-09-05T16:58:00Z</cp:lastPrinted>
  <dcterms:created xsi:type="dcterms:W3CDTF">2019-01-30T23:12:00Z</dcterms:created>
  <dcterms:modified xsi:type="dcterms:W3CDTF">2019-01-30T23:12:00Z</dcterms:modified>
</cp:coreProperties>
</file>